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6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119AE6EE">
      <w:pPr>
        <w:spacing w:before="414" w:line="199" w:lineRule="auto"/>
        <w:ind w:left="538"/>
        <w:outlineLvl w:val="1"/>
      </w:pP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</w:rPr>
        <w:t>四川省</w:t>
      </w: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5"/>
          <w:sz w:val="43"/>
          <w:szCs w:val="43"/>
        </w:rPr>
        <w:t>年普通高校专升本加分申请表</w:t>
      </w:r>
    </w:p>
    <w:tbl>
      <w:tblPr>
        <w:tblStyle w:val="6"/>
        <w:tblW w:w="91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2918"/>
        <w:gridCol w:w="1182"/>
        <w:gridCol w:w="1809"/>
        <w:gridCol w:w="1545"/>
      </w:tblGrid>
      <w:tr w14:paraId="56606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98" w:type="dxa"/>
            <w:vAlign w:val="top"/>
          </w:tcPr>
          <w:p w14:paraId="0F9FEA53">
            <w:pPr>
              <w:pStyle w:val="5"/>
              <w:spacing w:before="233" w:line="220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2918" w:type="dxa"/>
            <w:vAlign w:val="top"/>
          </w:tcPr>
          <w:p w14:paraId="6CEABDC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vAlign w:val="top"/>
          </w:tcPr>
          <w:p w14:paraId="3B3FA0AC">
            <w:pPr>
              <w:pStyle w:val="5"/>
              <w:spacing w:before="232" w:line="216" w:lineRule="auto"/>
              <w:ind w:left="29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别</w:t>
            </w:r>
          </w:p>
        </w:tc>
        <w:tc>
          <w:tcPr>
            <w:tcW w:w="1809" w:type="dxa"/>
            <w:vAlign w:val="top"/>
          </w:tcPr>
          <w:p w14:paraId="747E073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bottom w:val="nil"/>
            </w:tcBorders>
            <w:textDirection w:val="tbRlV"/>
            <w:vAlign w:val="top"/>
          </w:tcPr>
          <w:p w14:paraId="0585D30D">
            <w:pPr>
              <w:spacing w:line="30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621134">
            <w:pPr>
              <w:spacing w:line="303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照   片</w:t>
            </w:r>
          </w:p>
          <w:p w14:paraId="09A8C6E1">
            <w:pPr>
              <w:spacing w:line="303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008CAC16">
            <w:pPr>
              <w:pStyle w:val="5"/>
              <w:spacing w:before="80" w:line="194" w:lineRule="auto"/>
              <w:ind w:left="5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 w14:paraId="18F13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98" w:type="dxa"/>
            <w:vAlign w:val="top"/>
          </w:tcPr>
          <w:p w14:paraId="23D7DA00">
            <w:pPr>
              <w:pStyle w:val="5"/>
              <w:spacing w:before="228" w:line="219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918" w:type="dxa"/>
            <w:vAlign w:val="top"/>
          </w:tcPr>
          <w:p w14:paraId="5EA95EB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vAlign w:val="top"/>
          </w:tcPr>
          <w:p w14:paraId="0F0D1209">
            <w:pPr>
              <w:pStyle w:val="5"/>
              <w:spacing w:before="228" w:line="219" w:lineRule="auto"/>
              <w:ind w:left="14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809" w:type="dxa"/>
            <w:vAlign w:val="top"/>
          </w:tcPr>
          <w:p w14:paraId="0BF852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858BB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840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98" w:type="dxa"/>
            <w:vAlign w:val="top"/>
          </w:tcPr>
          <w:p w14:paraId="268E7C41">
            <w:pPr>
              <w:pStyle w:val="5"/>
              <w:spacing w:before="226" w:line="218" w:lineRule="auto"/>
              <w:ind w:left="3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5909" w:type="dxa"/>
            <w:gridSpan w:val="3"/>
            <w:vAlign w:val="top"/>
          </w:tcPr>
          <w:p w14:paraId="4563DF9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  <w:textDirection w:val="tbRlV"/>
            <w:vAlign w:val="top"/>
          </w:tcPr>
          <w:p w14:paraId="1AAE0B7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AC2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98" w:type="dxa"/>
            <w:vAlign w:val="top"/>
          </w:tcPr>
          <w:p w14:paraId="708B361A">
            <w:pPr>
              <w:pStyle w:val="5"/>
              <w:spacing w:before="226" w:line="217" w:lineRule="auto"/>
              <w:ind w:left="1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就读院校名称</w:t>
            </w:r>
          </w:p>
        </w:tc>
        <w:tc>
          <w:tcPr>
            <w:tcW w:w="2918" w:type="dxa"/>
            <w:vAlign w:val="top"/>
          </w:tcPr>
          <w:p w14:paraId="6F632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vAlign w:val="top"/>
          </w:tcPr>
          <w:p w14:paraId="57C41629">
            <w:pPr>
              <w:pStyle w:val="5"/>
              <w:spacing w:before="226" w:line="219" w:lineRule="auto"/>
              <w:ind w:left="1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就读专业</w:t>
            </w:r>
          </w:p>
        </w:tc>
        <w:tc>
          <w:tcPr>
            <w:tcW w:w="3354" w:type="dxa"/>
            <w:gridSpan w:val="2"/>
            <w:vAlign w:val="top"/>
          </w:tcPr>
          <w:p w14:paraId="4000A8B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5D3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698" w:type="dxa"/>
            <w:vAlign w:val="top"/>
          </w:tcPr>
          <w:p w14:paraId="2AD6BEAD">
            <w:pPr>
              <w:spacing w:line="24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545564">
            <w:pPr>
              <w:pStyle w:val="5"/>
              <w:spacing w:before="78" w:line="216" w:lineRule="auto"/>
              <w:ind w:left="1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申请加分项目</w:t>
            </w:r>
          </w:p>
          <w:p w14:paraId="045CEA67">
            <w:pPr>
              <w:pStyle w:val="5"/>
              <w:spacing w:before="38" w:line="215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（在对应项目</w:t>
            </w:r>
          </w:p>
          <w:p w14:paraId="4D2F7585">
            <w:pPr>
              <w:pStyle w:val="5"/>
              <w:spacing w:before="42" w:line="217" w:lineRule="auto"/>
              <w:ind w:left="3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前勾选）</w:t>
            </w:r>
          </w:p>
        </w:tc>
        <w:tc>
          <w:tcPr>
            <w:tcW w:w="7454" w:type="dxa"/>
            <w:gridSpan w:val="4"/>
            <w:vAlign w:val="top"/>
          </w:tcPr>
          <w:p w14:paraId="1C40CA40">
            <w:pPr>
              <w:pStyle w:val="5"/>
              <w:spacing w:before="246" w:line="189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□中国国际大学生创新大赛铜奖或省赛金奖</w:t>
            </w:r>
          </w:p>
          <w:p w14:paraId="7A2A221B">
            <w:pPr>
              <w:pStyle w:val="5"/>
              <w:spacing w:before="137" w:line="188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□世界职业院校技能大赛总决赛争夺赛铜奖或省赛一等奖</w:t>
            </w:r>
          </w:p>
          <w:p w14:paraId="6980AC3B">
            <w:pPr>
              <w:pStyle w:val="5"/>
              <w:spacing w:before="137" w:line="189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□全国大学生职业规划大赛总决赛铜奖或省赛金奖</w:t>
            </w:r>
          </w:p>
          <w:p w14:paraId="746BBAA7">
            <w:pPr>
              <w:pStyle w:val="5"/>
              <w:spacing w:before="133" w:line="188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□四川省普通高等学校优秀大学毕业生</w:t>
            </w:r>
          </w:p>
        </w:tc>
      </w:tr>
      <w:tr w14:paraId="3F57C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698" w:type="dxa"/>
            <w:vAlign w:val="top"/>
          </w:tcPr>
          <w:p w14:paraId="3C9D1585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63DE59">
            <w:pPr>
              <w:spacing w:line="24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14:paraId="616B38FF">
            <w:pPr>
              <w:pStyle w:val="5"/>
              <w:spacing w:before="78" w:line="218" w:lineRule="auto"/>
              <w:ind w:left="3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本人承诺</w:t>
            </w:r>
          </w:p>
        </w:tc>
        <w:tc>
          <w:tcPr>
            <w:tcW w:w="7454" w:type="dxa"/>
            <w:gridSpan w:val="4"/>
            <w:vAlign w:val="top"/>
          </w:tcPr>
          <w:p w14:paraId="0C691F50">
            <w:pPr>
              <w:pStyle w:val="5"/>
              <w:spacing w:before="175" w:line="246" w:lineRule="auto"/>
              <w:ind w:left="120" w:right="42" w:firstLine="4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本人承诺以上所填写的内容真实、准确，所提供的材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料真实有效，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如有弄虚作假或填写错误，产生的一切后果由本人承担。</w:t>
            </w:r>
          </w:p>
          <w:p w14:paraId="6AC7E392">
            <w:pPr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8DCC93">
            <w:pPr>
              <w:pStyle w:val="5"/>
              <w:spacing w:before="78" w:line="218" w:lineRule="auto"/>
              <w:ind w:left="354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考生签名：</w:t>
            </w:r>
          </w:p>
          <w:p w14:paraId="55826EC6">
            <w:pPr>
              <w:pStyle w:val="5"/>
              <w:spacing w:before="35" w:line="218" w:lineRule="auto"/>
              <w:ind w:left="49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日</w:t>
            </w:r>
          </w:p>
        </w:tc>
      </w:tr>
      <w:tr w14:paraId="61115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1698" w:type="dxa"/>
            <w:vAlign w:val="top"/>
          </w:tcPr>
          <w:p w14:paraId="2F4CCDAB">
            <w:pPr>
              <w:spacing w:line="31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2EFC14">
            <w:pPr>
              <w:spacing w:line="31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31C80D">
            <w:pPr>
              <w:pStyle w:val="5"/>
              <w:spacing w:before="78" w:line="247" w:lineRule="auto"/>
              <w:ind w:left="389" w:right="3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生源院校审核意见</w:t>
            </w:r>
          </w:p>
        </w:tc>
        <w:tc>
          <w:tcPr>
            <w:tcW w:w="7454" w:type="dxa"/>
            <w:gridSpan w:val="4"/>
            <w:vAlign w:val="top"/>
          </w:tcPr>
          <w:p w14:paraId="796BAC0C">
            <w:pPr>
              <w:spacing w:line="4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B16744">
            <w:pPr>
              <w:pStyle w:val="5"/>
              <w:spacing w:before="78" w:line="247" w:lineRule="auto"/>
              <w:ind w:left="136" w:right="111" w:firstLine="4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经审核，该生符合加分条件，拟同意推荐在普通高校专升本录取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时加</w:t>
            </w:r>
            <w:r>
              <w:rPr>
                <w:rFonts w:hint="eastAsia" w:ascii="仿宋_GB2312" w:hAnsi="仿宋_GB2312" w:eastAsia="仿宋_GB2312" w:cs="仿宋_GB2312"/>
                <w:spacing w:val="-1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分投档。</w:t>
            </w:r>
          </w:p>
          <w:p w14:paraId="2F088E1A">
            <w:pPr>
              <w:pStyle w:val="5"/>
              <w:spacing w:before="319" w:line="217" w:lineRule="auto"/>
              <w:ind w:left="100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经办人（签名）：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（学校签章）</w:t>
            </w:r>
          </w:p>
          <w:p w14:paraId="6B273EC7">
            <w:pPr>
              <w:pStyle w:val="5"/>
              <w:spacing w:before="36" w:line="218" w:lineRule="auto"/>
              <w:ind w:left="503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日</w:t>
            </w:r>
          </w:p>
        </w:tc>
      </w:tr>
    </w:tbl>
    <w:p w14:paraId="1427E8A6">
      <w:pPr>
        <w:spacing w:before="50" w:line="233" w:lineRule="auto"/>
        <w:ind w:left="16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填表须知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:</w:t>
      </w:r>
    </w:p>
    <w:p w14:paraId="18B16F94">
      <w:pPr>
        <w:pStyle w:val="2"/>
        <w:spacing w:before="16" w:line="232" w:lineRule="auto"/>
        <w:ind w:left="18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1.</w:t>
      </w:r>
      <w:r>
        <w:rPr>
          <w:spacing w:val="-12"/>
          <w:sz w:val="24"/>
          <w:szCs w:val="24"/>
        </w:rPr>
        <w:t>本表由考生本人填写，要求内容准确无误，“本人承</w:t>
      </w:r>
      <w:r>
        <w:rPr>
          <w:spacing w:val="-13"/>
          <w:sz w:val="24"/>
          <w:szCs w:val="24"/>
        </w:rPr>
        <w:t>诺”栏须为本人亲笔签名。</w:t>
      </w:r>
    </w:p>
    <w:p w14:paraId="574A7E7D">
      <w:pPr>
        <w:pStyle w:val="2"/>
        <w:spacing w:before="21" w:line="230" w:lineRule="auto"/>
        <w:ind w:left="164" w:right="91" w:hanging="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2.</w:t>
      </w:r>
      <w:r>
        <w:rPr>
          <w:spacing w:val="-7"/>
          <w:sz w:val="24"/>
          <w:szCs w:val="24"/>
        </w:rPr>
        <w:t>生源院校须验证考生身份信息、学籍信息、获奖证明材料原件，收复印件附本表后，</w:t>
      </w:r>
      <w:r>
        <w:rPr>
          <w:spacing w:val="-4"/>
          <w:sz w:val="24"/>
          <w:szCs w:val="24"/>
        </w:rPr>
        <w:t>核验无误后签字并在</w:t>
      </w:r>
      <w:r>
        <w:rPr>
          <w:spacing w:val="-8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“学校签章”处加盖公章。</w:t>
      </w:r>
    </w:p>
    <w:p w14:paraId="044B4F35">
      <w:pPr>
        <w:pStyle w:val="2"/>
        <w:spacing w:before="39" w:line="229" w:lineRule="auto"/>
        <w:ind w:left="165"/>
        <w:rPr>
          <w:spacing w:val="-3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本表一式两份，一份留存备查，一份装入考</w:t>
      </w:r>
      <w:r>
        <w:rPr>
          <w:spacing w:val="-3"/>
          <w:sz w:val="24"/>
          <w:szCs w:val="24"/>
        </w:rPr>
        <w:t>生档案。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F6CF5F-F175-4585-924E-957FAFE3E0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7E24E0C-8C53-450E-B5E6-CCC4AE4C20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7A4D34-1158-469B-9E48-1D111A09D8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D41A7FB-1607-40C0-AFC3-B764FE6F01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D277990-6921-4F17-A6EE-F8BD5819E7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F93C1">
    <w:pPr>
      <w:spacing w:line="235" w:lineRule="auto"/>
      <w:ind w:left="7889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8C15E">
    <w:pPr>
      <w:spacing w:before="74" w:line="241" w:lineRule="auto"/>
      <w:ind w:left="186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03B9"/>
    <w:rsid w:val="03036481"/>
    <w:rsid w:val="08B96F5C"/>
    <w:rsid w:val="096A04BC"/>
    <w:rsid w:val="10AB2BE5"/>
    <w:rsid w:val="18736C61"/>
    <w:rsid w:val="190A3122"/>
    <w:rsid w:val="1C1918CE"/>
    <w:rsid w:val="2CC118F2"/>
    <w:rsid w:val="2DA56D04"/>
    <w:rsid w:val="32002EBC"/>
    <w:rsid w:val="34B5266B"/>
    <w:rsid w:val="391060DB"/>
    <w:rsid w:val="4B321EE0"/>
    <w:rsid w:val="4DAE03B9"/>
    <w:rsid w:val="5BD743DE"/>
    <w:rsid w:val="6707201B"/>
    <w:rsid w:val="676E3E49"/>
    <w:rsid w:val="6C382C77"/>
    <w:rsid w:val="709C53B3"/>
    <w:rsid w:val="7A805F15"/>
    <w:rsid w:val="7C9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405</Characters>
  <Lines>0</Lines>
  <Paragraphs>0</Paragraphs>
  <TotalTime>0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2025-12-23T09:52:00Z</dcterms:created>
  <dc:creator>叶落彼岸</dc:creator>
  <cp:lastModifiedBy>叶落彼岸</cp:lastModifiedBy>
  <dcterms:modified xsi:type="dcterms:W3CDTF">2025-12-23T10:12:17Z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E3974B3D37C749029718CDBCC6041AA3_11</vt:lpwstr>
  </property>
  <property fmtid="{D5CDD505-2E9C-101B-9397-08002B2CF9AE}" pid="4" name="KSOTemplateDocerSaveRecord">
    <vt:lpwstr>eyJoZGlkIjoiZTIzN2RlZDYwODBjNzk2ZDk2M2E0YTc2N2MzYTJlN2IiLCJ1c2VySWQiOiI5MTc3NTU4NTAifQ==</vt:lpwstr>
  </property>
</Properties>
</file>